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8"/>
        <w:gridCol w:w="1977"/>
        <w:gridCol w:w="1221"/>
        <w:gridCol w:w="834"/>
        <w:gridCol w:w="5248"/>
      </w:tblGrid>
      <w:tr w:rsidR="00B319EA" w:rsidTr="00E70627">
        <w:tc>
          <w:tcPr>
            <w:tcW w:w="1985" w:type="dxa"/>
            <w:gridSpan w:val="2"/>
          </w:tcPr>
          <w:p w:rsidR="00BB6A39" w:rsidRDefault="00F7524F" w:rsidP="00082394">
            <w:r>
              <w:t>So. 05.08.2018</w:t>
            </w:r>
          </w:p>
        </w:tc>
        <w:tc>
          <w:tcPr>
            <w:tcW w:w="1221" w:type="dxa"/>
          </w:tcPr>
          <w:p w:rsidR="00082394" w:rsidRDefault="00F7524F" w:rsidP="00082394">
            <w:r>
              <w:t>09:30 Uhr</w:t>
            </w:r>
          </w:p>
        </w:tc>
        <w:tc>
          <w:tcPr>
            <w:tcW w:w="834" w:type="dxa"/>
          </w:tcPr>
          <w:p w:rsidR="00082394" w:rsidRDefault="00F7524F" w:rsidP="00082394">
            <w:r>
              <w:t>PGD</w:t>
            </w:r>
          </w:p>
        </w:tc>
        <w:tc>
          <w:tcPr>
            <w:tcW w:w="5248" w:type="dxa"/>
          </w:tcPr>
          <w:p w:rsidR="000324A1" w:rsidRDefault="00F7524F" w:rsidP="00082394">
            <w:r>
              <w:t>L: Meyer Helmut</w:t>
            </w:r>
          </w:p>
          <w:p w:rsidR="00F7524F" w:rsidRDefault="00F7524F" w:rsidP="00082394">
            <w:r>
              <w:t>KD: Ferber-Schuhbeck Christiane</w:t>
            </w:r>
          </w:p>
        </w:tc>
      </w:tr>
      <w:tr w:rsidR="00B319EA" w:rsidRPr="00EB2DC2" w:rsidTr="00E70627">
        <w:tc>
          <w:tcPr>
            <w:tcW w:w="1985" w:type="dxa"/>
            <w:gridSpan w:val="2"/>
          </w:tcPr>
          <w:p w:rsidR="00082394" w:rsidRDefault="00F7524F" w:rsidP="00082394">
            <w:r>
              <w:t>So. 12.08.2018</w:t>
            </w:r>
          </w:p>
          <w:p w:rsidR="00F7524F" w:rsidRDefault="00F7524F" w:rsidP="00082394">
            <w:proofErr w:type="spellStart"/>
            <w:r>
              <w:t>Grünbach</w:t>
            </w:r>
            <w:proofErr w:type="spellEnd"/>
          </w:p>
        </w:tc>
        <w:tc>
          <w:tcPr>
            <w:tcW w:w="1221" w:type="dxa"/>
          </w:tcPr>
          <w:p w:rsidR="00082394" w:rsidRDefault="00F7524F" w:rsidP="00082394">
            <w:r>
              <w:t>08:00 Uhr</w:t>
            </w:r>
          </w:p>
        </w:tc>
        <w:tc>
          <w:tcPr>
            <w:tcW w:w="834" w:type="dxa"/>
          </w:tcPr>
          <w:p w:rsidR="00082394" w:rsidRDefault="003605B5" w:rsidP="00082394">
            <w:r>
              <w:t>PGD</w:t>
            </w:r>
          </w:p>
        </w:tc>
        <w:tc>
          <w:tcPr>
            <w:tcW w:w="5248" w:type="dxa"/>
          </w:tcPr>
          <w:p w:rsidR="00BB6A39" w:rsidRPr="00BB6A39" w:rsidRDefault="003605B5" w:rsidP="00082394">
            <w:r>
              <w:t>L: Moser Maria</w:t>
            </w:r>
          </w:p>
        </w:tc>
      </w:tr>
      <w:tr w:rsidR="00B319EA" w:rsidRPr="00EB2DC2" w:rsidTr="00E70627">
        <w:tc>
          <w:tcPr>
            <w:tcW w:w="1985" w:type="dxa"/>
            <w:gridSpan w:val="2"/>
          </w:tcPr>
          <w:p w:rsidR="00BB6A39" w:rsidRPr="003605B5" w:rsidRDefault="003605B5" w:rsidP="00082394">
            <w:r w:rsidRPr="003605B5">
              <w:t>So. 12.08.2018</w:t>
            </w:r>
          </w:p>
        </w:tc>
        <w:tc>
          <w:tcPr>
            <w:tcW w:w="1221" w:type="dxa"/>
          </w:tcPr>
          <w:p w:rsidR="00082394" w:rsidRPr="00BB6A39" w:rsidRDefault="003605B5" w:rsidP="00082394">
            <w:r>
              <w:t>09:30 Uhr</w:t>
            </w:r>
          </w:p>
        </w:tc>
        <w:tc>
          <w:tcPr>
            <w:tcW w:w="834" w:type="dxa"/>
          </w:tcPr>
          <w:p w:rsidR="00082394" w:rsidRPr="00BB6A39" w:rsidRDefault="003605B5" w:rsidP="00082394">
            <w:r>
              <w:t>WGD</w:t>
            </w:r>
          </w:p>
        </w:tc>
        <w:tc>
          <w:tcPr>
            <w:tcW w:w="5248" w:type="dxa"/>
          </w:tcPr>
          <w:p w:rsidR="00396365" w:rsidRDefault="003605B5" w:rsidP="00082394">
            <w:r>
              <w:t xml:space="preserve">Steinberger Elisabeth, </w:t>
            </w:r>
            <w:proofErr w:type="spellStart"/>
            <w:r>
              <w:t>Neulinger</w:t>
            </w:r>
            <w:proofErr w:type="spellEnd"/>
            <w:r>
              <w:t xml:space="preserve"> Franz</w:t>
            </w:r>
          </w:p>
          <w:p w:rsidR="003605B5" w:rsidRPr="00BB6A39" w:rsidRDefault="003605B5" w:rsidP="00082394">
            <w:r>
              <w:t>L: Adamhuber Monika</w:t>
            </w:r>
          </w:p>
        </w:tc>
      </w:tr>
      <w:tr w:rsidR="00B319EA" w:rsidRPr="00A12365" w:rsidTr="00E70627">
        <w:tc>
          <w:tcPr>
            <w:tcW w:w="1985" w:type="dxa"/>
            <w:gridSpan w:val="2"/>
          </w:tcPr>
          <w:p w:rsidR="00EB2DC2" w:rsidRDefault="003605B5" w:rsidP="00082394">
            <w:r>
              <w:t>Mi. 15.08.2018</w:t>
            </w:r>
          </w:p>
          <w:p w:rsidR="003605B5" w:rsidRPr="00396365" w:rsidRDefault="003605B5" w:rsidP="00082394">
            <w:r>
              <w:t>Maria Himmelfahrt</w:t>
            </w:r>
          </w:p>
        </w:tc>
        <w:tc>
          <w:tcPr>
            <w:tcW w:w="1221" w:type="dxa"/>
          </w:tcPr>
          <w:p w:rsidR="00082394" w:rsidRPr="00396365" w:rsidRDefault="003605B5" w:rsidP="00082394">
            <w:r>
              <w:t>09:30 Uhr</w:t>
            </w:r>
          </w:p>
        </w:tc>
        <w:tc>
          <w:tcPr>
            <w:tcW w:w="834" w:type="dxa"/>
          </w:tcPr>
          <w:p w:rsidR="00082394" w:rsidRPr="00396365" w:rsidRDefault="003605B5" w:rsidP="00082394">
            <w:r>
              <w:t>FGD</w:t>
            </w:r>
          </w:p>
        </w:tc>
        <w:tc>
          <w:tcPr>
            <w:tcW w:w="5248" w:type="dxa"/>
          </w:tcPr>
          <w:p w:rsidR="00BB6A39" w:rsidRDefault="003605B5" w:rsidP="00A12365">
            <w:r>
              <w:t>L: Lohr Hildegard</w:t>
            </w:r>
          </w:p>
          <w:p w:rsidR="003605B5" w:rsidRPr="00BB6A39" w:rsidRDefault="003605B5" w:rsidP="00A12365">
            <w:r>
              <w:t>KD: Auer Franz</w:t>
            </w:r>
          </w:p>
        </w:tc>
      </w:tr>
      <w:tr w:rsidR="00B319EA" w:rsidRPr="00B47851" w:rsidTr="00E70627">
        <w:tc>
          <w:tcPr>
            <w:tcW w:w="1985" w:type="dxa"/>
            <w:gridSpan w:val="2"/>
          </w:tcPr>
          <w:p w:rsidR="00082394" w:rsidRPr="00396365" w:rsidRDefault="003605B5" w:rsidP="00082394">
            <w:r>
              <w:t>Sa. 18.08.2018</w:t>
            </w:r>
          </w:p>
        </w:tc>
        <w:tc>
          <w:tcPr>
            <w:tcW w:w="1221" w:type="dxa"/>
          </w:tcPr>
          <w:p w:rsidR="00082394" w:rsidRPr="00396365" w:rsidRDefault="003605B5" w:rsidP="00082394">
            <w:r>
              <w:t xml:space="preserve">19:15 Uhr </w:t>
            </w:r>
          </w:p>
        </w:tc>
        <w:tc>
          <w:tcPr>
            <w:tcW w:w="834" w:type="dxa"/>
          </w:tcPr>
          <w:p w:rsidR="00082394" w:rsidRPr="00396365" w:rsidRDefault="003605B5" w:rsidP="00082394">
            <w:r>
              <w:t>VAG</w:t>
            </w:r>
          </w:p>
        </w:tc>
        <w:tc>
          <w:tcPr>
            <w:tcW w:w="5248" w:type="dxa"/>
          </w:tcPr>
          <w:p w:rsidR="00BB6A39" w:rsidRDefault="003605B5" w:rsidP="00082394">
            <w:r>
              <w:t>L: Auer Irmgard</w:t>
            </w:r>
          </w:p>
          <w:p w:rsidR="003605B5" w:rsidRPr="003605B5" w:rsidRDefault="003605B5" w:rsidP="00082394">
            <w:r>
              <w:t>KD: Mayer Christa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396365" w:rsidRPr="003605B5" w:rsidRDefault="003605B5" w:rsidP="00082394">
            <w:r>
              <w:t>So. 19.08.2018</w:t>
            </w:r>
          </w:p>
        </w:tc>
        <w:tc>
          <w:tcPr>
            <w:tcW w:w="1221" w:type="dxa"/>
          </w:tcPr>
          <w:p w:rsidR="00082394" w:rsidRPr="003605B5" w:rsidRDefault="003605B5" w:rsidP="00082394">
            <w:r>
              <w:t>09:30 Uhr</w:t>
            </w:r>
          </w:p>
        </w:tc>
        <w:tc>
          <w:tcPr>
            <w:tcW w:w="834" w:type="dxa"/>
          </w:tcPr>
          <w:p w:rsidR="00082394" w:rsidRPr="003605B5" w:rsidRDefault="003605B5" w:rsidP="00082394">
            <w:r>
              <w:t>WGD</w:t>
            </w:r>
          </w:p>
        </w:tc>
        <w:tc>
          <w:tcPr>
            <w:tcW w:w="5248" w:type="dxa"/>
          </w:tcPr>
          <w:p w:rsidR="00BB6A39" w:rsidRPr="003605B5" w:rsidRDefault="003605B5" w:rsidP="00082394">
            <w:pPr>
              <w:rPr>
                <w:lang w:val="en-US"/>
              </w:rPr>
            </w:pPr>
            <w:r w:rsidRPr="003605B5">
              <w:rPr>
                <w:lang w:val="en-US"/>
              </w:rPr>
              <w:t>Ferber-</w:t>
            </w:r>
            <w:proofErr w:type="spellStart"/>
            <w:r w:rsidRPr="003605B5">
              <w:rPr>
                <w:lang w:val="en-US"/>
              </w:rPr>
              <w:t>Schuhbeck</w:t>
            </w:r>
            <w:proofErr w:type="spellEnd"/>
            <w:r w:rsidRPr="003605B5">
              <w:rPr>
                <w:lang w:val="en-US"/>
              </w:rPr>
              <w:t xml:space="preserve"> </w:t>
            </w:r>
            <w:proofErr w:type="spellStart"/>
            <w:r w:rsidRPr="003605B5">
              <w:rPr>
                <w:lang w:val="en-US"/>
              </w:rPr>
              <w:t>Christiane</w:t>
            </w:r>
            <w:proofErr w:type="spellEnd"/>
            <w:r w:rsidRPr="003605B5">
              <w:rPr>
                <w:lang w:val="en-US"/>
              </w:rPr>
              <w:t xml:space="preserve">, </w:t>
            </w:r>
            <w:proofErr w:type="spellStart"/>
            <w:r w:rsidRPr="003605B5">
              <w:rPr>
                <w:lang w:val="en-US"/>
              </w:rPr>
              <w:t>Rahm</w:t>
            </w:r>
            <w:proofErr w:type="spellEnd"/>
            <w:r w:rsidRPr="003605B5">
              <w:rPr>
                <w:lang w:val="en-US"/>
              </w:rPr>
              <w:t xml:space="preserve"> </w:t>
            </w:r>
            <w:proofErr w:type="spellStart"/>
            <w:r w:rsidRPr="003605B5">
              <w:rPr>
                <w:lang w:val="en-US"/>
              </w:rPr>
              <w:t>Sepp</w:t>
            </w:r>
            <w:proofErr w:type="spellEnd"/>
          </w:p>
          <w:p w:rsidR="003605B5" w:rsidRPr="003605B5" w:rsidRDefault="003605B5" w:rsidP="00082394">
            <w:pPr>
              <w:rPr>
                <w:lang w:val="en-US"/>
              </w:rPr>
            </w:pPr>
            <w:r w:rsidRPr="003605B5">
              <w:rPr>
                <w:lang w:val="en-US"/>
              </w:rPr>
              <w:t>L: Frey Lisa/Christina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BB6A39" w:rsidRPr="003605B5" w:rsidRDefault="003605B5" w:rsidP="00082394">
            <w:pPr>
              <w:rPr>
                <w:lang w:val="en-US"/>
              </w:rPr>
            </w:pPr>
            <w:r>
              <w:rPr>
                <w:lang w:val="en-US"/>
              </w:rPr>
              <w:t>So. 26.08.2018</w:t>
            </w:r>
          </w:p>
        </w:tc>
        <w:tc>
          <w:tcPr>
            <w:tcW w:w="1221" w:type="dxa"/>
          </w:tcPr>
          <w:p w:rsidR="00082394" w:rsidRPr="003605B5" w:rsidRDefault="003605B5" w:rsidP="00082394">
            <w:pPr>
              <w:rPr>
                <w:lang w:val="en-US"/>
              </w:rPr>
            </w:pPr>
            <w:r>
              <w:rPr>
                <w:lang w:val="en-US"/>
              </w:rPr>
              <w:t xml:space="preserve">09:30 </w:t>
            </w:r>
            <w:proofErr w:type="spellStart"/>
            <w:r>
              <w:rPr>
                <w:lang w:val="en-US"/>
              </w:rPr>
              <w:t>Uhr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34" w:type="dxa"/>
          </w:tcPr>
          <w:p w:rsidR="00082394" w:rsidRPr="003605B5" w:rsidRDefault="003605B5" w:rsidP="00082394">
            <w:pPr>
              <w:rPr>
                <w:lang w:val="en-US"/>
              </w:rPr>
            </w:pPr>
            <w:r>
              <w:rPr>
                <w:lang w:val="en-US"/>
              </w:rPr>
              <w:t>WGD</w:t>
            </w:r>
          </w:p>
        </w:tc>
        <w:tc>
          <w:tcPr>
            <w:tcW w:w="5248" w:type="dxa"/>
          </w:tcPr>
          <w:p w:rsidR="00BB6A39" w:rsidRDefault="003605B5" w:rsidP="00082394">
            <w:pPr>
              <w:rPr>
                <w:lang w:val="en-US"/>
              </w:rPr>
            </w:pPr>
            <w:r>
              <w:rPr>
                <w:lang w:val="en-US"/>
              </w:rPr>
              <w:t>Auer Franz, Christa Mayer</w:t>
            </w:r>
          </w:p>
          <w:p w:rsidR="003605B5" w:rsidRPr="003605B5" w:rsidRDefault="003605B5" w:rsidP="00082394">
            <w:pPr>
              <w:rPr>
                <w:lang w:val="en-US"/>
              </w:rPr>
            </w:pPr>
            <w:r>
              <w:rPr>
                <w:lang w:val="en-US"/>
              </w:rPr>
              <w:t xml:space="preserve">L: </w:t>
            </w:r>
            <w:proofErr w:type="spellStart"/>
            <w:r>
              <w:rPr>
                <w:lang w:val="en-US"/>
              </w:rPr>
              <w:t>Storfinger</w:t>
            </w:r>
            <w:proofErr w:type="spellEnd"/>
            <w:r>
              <w:rPr>
                <w:lang w:val="en-US"/>
              </w:rPr>
              <w:t xml:space="preserve"> Rosemarie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396365" w:rsidRPr="003605B5" w:rsidRDefault="003605B5" w:rsidP="00082394">
            <w:pPr>
              <w:rPr>
                <w:lang w:val="en-US"/>
              </w:rPr>
            </w:pPr>
            <w:r>
              <w:rPr>
                <w:lang w:val="en-US"/>
              </w:rPr>
              <w:t>So. 02.09.2018</w:t>
            </w:r>
          </w:p>
        </w:tc>
        <w:tc>
          <w:tcPr>
            <w:tcW w:w="1221" w:type="dxa"/>
          </w:tcPr>
          <w:p w:rsidR="00082394" w:rsidRPr="003605B5" w:rsidRDefault="003605B5" w:rsidP="00082394">
            <w:pPr>
              <w:rPr>
                <w:lang w:val="en-US"/>
              </w:rPr>
            </w:pPr>
            <w:r>
              <w:rPr>
                <w:lang w:val="en-US"/>
              </w:rPr>
              <w:t xml:space="preserve">09:30 </w:t>
            </w:r>
            <w:proofErr w:type="spellStart"/>
            <w:r>
              <w:rPr>
                <w:lang w:val="en-US"/>
              </w:rPr>
              <w:t>Uhr</w:t>
            </w:r>
            <w:proofErr w:type="spellEnd"/>
          </w:p>
        </w:tc>
        <w:tc>
          <w:tcPr>
            <w:tcW w:w="834" w:type="dxa"/>
          </w:tcPr>
          <w:p w:rsidR="00082394" w:rsidRPr="003605B5" w:rsidRDefault="003605B5" w:rsidP="00082394">
            <w:pPr>
              <w:rPr>
                <w:lang w:val="en-US"/>
              </w:rPr>
            </w:pPr>
            <w:r>
              <w:rPr>
                <w:lang w:val="en-US"/>
              </w:rPr>
              <w:t>WGD</w:t>
            </w:r>
          </w:p>
        </w:tc>
        <w:tc>
          <w:tcPr>
            <w:tcW w:w="5248" w:type="dxa"/>
          </w:tcPr>
          <w:p w:rsidR="00BB6A39" w:rsidRPr="003605B5" w:rsidRDefault="003605B5" w:rsidP="00396365">
            <w:r w:rsidRPr="003605B5">
              <w:t>Marion Bohlender, Elisabeth Steinberger</w:t>
            </w:r>
          </w:p>
          <w:p w:rsidR="003605B5" w:rsidRPr="003605B5" w:rsidRDefault="003605B5" w:rsidP="00396365">
            <w:r w:rsidRPr="003605B5">
              <w:t>L: Wimmer G./</w:t>
            </w:r>
            <w:r>
              <w:t>M.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BB6A39" w:rsidRPr="003605B5" w:rsidRDefault="003605B5" w:rsidP="00082394">
            <w:r>
              <w:t>Sa. 08.09.2018</w:t>
            </w:r>
          </w:p>
        </w:tc>
        <w:tc>
          <w:tcPr>
            <w:tcW w:w="1221" w:type="dxa"/>
          </w:tcPr>
          <w:p w:rsidR="00082394" w:rsidRPr="003605B5" w:rsidRDefault="003605B5" w:rsidP="00082394">
            <w:r>
              <w:t>19:15 Uhr</w:t>
            </w:r>
          </w:p>
        </w:tc>
        <w:tc>
          <w:tcPr>
            <w:tcW w:w="834" w:type="dxa"/>
          </w:tcPr>
          <w:p w:rsidR="00082394" w:rsidRPr="003605B5" w:rsidRDefault="003605B5" w:rsidP="00082394">
            <w:r>
              <w:t>VAG</w:t>
            </w:r>
          </w:p>
        </w:tc>
        <w:tc>
          <w:tcPr>
            <w:tcW w:w="5248" w:type="dxa"/>
          </w:tcPr>
          <w:p w:rsidR="000324A1" w:rsidRDefault="003605B5" w:rsidP="00082394">
            <w:r>
              <w:t>L: Mayr Franziska</w:t>
            </w:r>
          </w:p>
          <w:p w:rsidR="003605B5" w:rsidRPr="003605B5" w:rsidRDefault="003605B5" w:rsidP="00082394">
            <w:r>
              <w:t xml:space="preserve">KD: </w:t>
            </w:r>
            <w:proofErr w:type="spellStart"/>
            <w:r>
              <w:t>Schlegl</w:t>
            </w:r>
            <w:proofErr w:type="spellEnd"/>
            <w:r>
              <w:t xml:space="preserve"> Sabrina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0324A1" w:rsidRPr="003605B5" w:rsidRDefault="003605B5" w:rsidP="00082394">
            <w:r>
              <w:t>So. 09.09.2018</w:t>
            </w:r>
          </w:p>
        </w:tc>
        <w:tc>
          <w:tcPr>
            <w:tcW w:w="1221" w:type="dxa"/>
          </w:tcPr>
          <w:p w:rsidR="00082394" w:rsidRPr="003605B5" w:rsidRDefault="003605B5" w:rsidP="00082394">
            <w:r>
              <w:t>09:30 Uhr</w:t>
            </w:r>
          </w:p>
        </w:tc>
        <w:tc>
          <w:tcPr>
            <w:tcW w:w="834" w:type="dxa"/>
          </w:tcPr>
          <w:p w:rsidR="00082394" w:rsidRPr="003605B5" w:rsidRDefault="003605B5" w:rsidP="00082394">
            <w:r>
              <w:t>WGD</w:t>
            </w:r>
          </w:p>
        </w:tc>
        <w:tc>
          <w:tcPr>
            <w:tcW w:w="5248" w:type="dxa"/>
          </w:tcPr>
          <w:p w:rsidR="000324A1" w:rsidRDefault="003605B5" w:rsidP="00082394">
            <w:r>
              <w:t xml:space="preserve">Aicher-Utz Rosi, </w:t>
            </w:r>
            <w:proofErr w:type="spellStart"/>
            <w:r>
              <w:t>Neulinger</w:t>
            </w:r>
            <w:proofErr w:type="spellEnd"/>
            <w:r>
              <w:t xml:space="preserve"> Franz</w:t>
            </w:r>
          </w:p>
          <w:p w:rsidR="003605B5" w:rsidRPr="003605B5" w:rsidRDefault="003605B5" w:rsidP="00082394">
            <w:r>
              <w:t>L: Mitterer Ursula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0324A1" w:rsidRDefault="003605B5" w:rsidP="00082394">
            <w:r>
              <w:t>Mo. 10.09.2018</w:t>
            </w:r>
          </w:p>
          <w:p w:rsidR="003605B5" w:rsidRPr="003605B5" w:rsidRDefault="003605B5" w:rsidP="00082394">
            <w:pPr>
              <w:rPr>
                <w:sz w:val="18"/>
                <w:szCs w:val="18"/>
              </w:rPr>
            </w:pPr>
            <w:r w:rsidRPr="003605B5">
              <w:rPr>
                <w:sz w:val="18"/>
                <w:szCs w:val="18"/>
              </w:rPr>
              <w:t>Tag d. ewigen Anbetung</w:t>
            </w:r>
          </w:p>
        </w:tc>
        <w:tc>
          <w:tcPr>
            <w:tcW w:w="1221" w:type="dxa"/>
          </w:tcPr>
          <w:p w:rsidR="00082394" w:rsidRPr="003605B5" w:rsidRDefault="003605B5" w:rsidP="00082394">
            <w:r>
              <w:t>09:00 Uhr</w:t>
            </w:r>
          </w:p>
        </w:tc>
        <w:tc>
          <w:tcPr>
            <w:tcW w:w="834" w:type="dxa"/>
          </w:tcPr>
          <w:p w:rsidR="00082394" w:rsidRPr="003605B5" w:rsidRDefault="00082394" w:rsidP="00082394"/>
        </w:tc>
        <w:tc>
          <w:tcPr>
            <w:tcW w:w="5248" w:type="dxa"/>
          </w:tcPr>
          <w:p w:rsidR="009E7DC8" w:rsidRPr="003605B5" w:rsidRDefault="003605B5" w:rsidP="00082394">
            <w:r>
              <w:t>L: Rahm Heidi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0324A1" w:rsidRPr="003605B5" w:rsidRDefault="003605B5" w:rsidP="00082394">
            <w:r>
              <w:t>So. 16.09.2018</w:t>
            </w:r>
          </w:p>
        </w:tc>
        <w:tc>
          <w:tcPr>
            <w:tcW w:w="1221" w:type="dxa"/>
          </w:tcPr>
          <w:p w:rsidR="00082394" w:rsidRPr="003605B5" w:rsidRDefault="003605B5" w:rsidP="00082394">
            <w:r>
              <w:t>09:30 Uhr</w:t>
            </w:r>
          </w:p>
        </w:tc>
        <w:tc>
          <w:tcPr>
            <w:tcW w:w="834" w:type="dxa"/>
          </w:tcPr>
          <w:p w:rsidR="00082394" w:rsidRPr="003605B5" w:rsidRDefault="003605B5" w:rsidP="00082394">
            <w:r>
              <w:t>PGD</w:t>
            </w:r>
          </w:p>
        </w:tc>
        <w:tc>
          <w:tcPr>
            <w:tcW w:w="5248" w:type="dxa"/>
          </w:tcPr>
          <w:p w:rsidR="009E7DC8" w:rsidRDefault="003605B5" w:rsidP="00082394">
            <w:r>
              <w:t>L: Schwarzenböck Karin</w:t>
            </w:r>
          </w:p>
          <w:p w:rsidR="003605B5" w:rsidRPr="003605B5" w:rsidRDefault="003605B5" w:rsidP="00082394">
            <w:r>
              <w:t>KD: Steinberger Elisabeth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0324A1" w:rsidRDefault="003605B5" w:rsidP="00082394">
            <w:r>
              <w:t>Fr. 21.09.2018</w:t>
            </w:r>
          </w:p>
          <w:p w:rsidR="003605B5" w:rsidRPr="003605B5" w:rsidRDefault="00515F50" w:rsidP="00082394">
            <w:r>
              <w:t xml:space="preserve">Mit Pater Marton aus </w:t>
            </w:r>
            <w:proofErr w:type="spellStart"/>
            <w:r>
              <w:t>Temeswar</w:t>
            </w:r>
            <w:proofErr w:type="spellEnd"/>
          </w:p>
        </w:tc>
        <w:tc>
          <w:tcPr>
            <w:tcW w:w="1221" w:type="dxa"/>
          </w:tcPr>
          <w:p w:rsidR="00082394" w:rsidRPr="003605B5" w:rsidRDefault="003605B5" w:rsidP="00082394">
            <w:r>
              <w:t>18:30 Uhr</w:t>
            </w:r>
          </w:p>
        </w:tc>
        <w:tc>
          <w:tcPr>
            <w:tcW w:w="834" w:type="dxa"/>
          </w:tcPr>
          <w:p w:rsidR="00082394" w:rsidRPr="003605B5" w:rsidRDefault="003605B5" w:rsidP="00082394">
            <w:r>
              <w:t>PGD</w:t>
            </w:r>
          </w:p>
        </w:tc>
        <w:tc>
          <w:tcPr>
            <w:tcW w:w="5248" w:type="dxa"/>
          </w:tcPr>
          <w:p w:rsidR="000324A1" w:rsidRPr="003605B5" w:rsidRDefault="00515F50" w:rsidP="00082394">
            <w:r>
              <w:t>L: Bauer Berta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0324A1" w:rsidRDefault="00515F50" w:rsidP="00082394">
            <w:r>
              <w:t>So. 23.09.2018</w:t>
            </w:r>
          </w:p>
          <w:p w:rsidR="00515F50" w:rsidRPr="003605B5" w:rsidRDefault="00515F50" w:rsidP="00082394">
            <w:proofErr w:type="spellStart"/>
            <w:r>
              <w:t>Grünbach</w:t>
            </w:r>
            <w:proofErr w:type="spellEnd"/>
          </w:p>
        </w:tc>
        <w:tc>
          <w:tcPr>
            <w:tcW w:w="1221" w:type="dxa"/>
          </w:tcPr>
          <w:p w:rsidR="00082394" w:rsidRPr="003605B5" w:rsidRDefault="00515F50" w:rsidP="00082394">
            <w:r>
              <w:t>08:00 Uhr</w:t>
            </w:r>
          </w:p>
        </w:tc>
        <w:tc>
          <w:tcPr>
            <w:tcW w:w="834" w:type="dxa"/>
          </w:tcPr>
          <w:p w:rsidR="00082394" w:rsidRPr="003605B5" w:rsidRDefault="00515F50" w:rsidP="00082394">
            <w:r>
              <w:t>PGD</w:t>
            </w:r>
          </w:p>
        </w:tc>
        <w:tc>
          <w:tcPr>
            <w:tcW w:w="5248" w:type="dxa"/>
          </w:tcPr>
          <w:p w:rsidR="000324A1" w:rsidRPr="003605B5" w:rsidRDefault="00515F50" w:rsidP="009E7DC8">
            <w:r>
              <w:t>L: M</w:t>
            </w:r>
            <w:r w:rsidR="00D430EE">
              <w:t>oser Maria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0324A1" w:rsidRPr="003605B5" w:rsidRDefault="00515F50" w:rsidP="00082394">
            <w:r>
              <w:t>So. 23.09.2018</w:t>
            </w:r>
          </w:p>
        </w:tc>
        <w:tc>
          <w:tcPr>
            <w:tcW w:w="1221" w:type="dxa"/>
          </w:tcPr>
          <w:p w:rsidR="00082394" w:rsidRPr="003605B5" w:rsidRDefault="00515F50" w:rsidP="00082394">
            <w:r>
              <w:t>09:30 Uhr</w:t>
            </w:r>
          </w:p>
        </w:tc>
        <w:tc>
          <w:tcPr>
            <w:tcW w:w="834" w:type="dxa"/>
          </w:tcPr>
          <w:p w:rsidR="00082394" w:rsidRPr="003605B5" w:rsidRDefault="00515F50" w:rsidP="00082394">
            <w:r>
              <w:t>WGD</w:t>
            </w:r>
          </w:p>
        </w:tc>
        <w:tc>
          <w:tcPr>
            <w:tcW w:w="5248" w:type="dxa"/>
          </w:tcPr>
          <w:p w:rsidR="000324A1" w:rsidRDefault="00515F50" w:rsidP="00082394">
            <w:r>
              <w:t xml:space="preserve">Sabrina </w:t>
            </w:r>
            <w:proofErr w:type="spellStart"/>
            <w:r>
              <w:t>Schlegl</w:t>
            </w:r>
            <w:proofErr w:type="spellEnd"/>
            <w:r>
              <w:t>, Christiane Ferber-Schuhbeck</w:t>
            </w:r>
          </w:p>
          <w:p w:rsidR="00515F50" w:rsidRPr="003605B5" w:rsidRDefault="00515F50" w:rsidP="00082394">
            <w:r>
              <w:t>L: Bohlender Marion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0324A1" w:rsidRDefault="00515F50" w:rsidP="00082394">
            <w:r>
              <w:t>Sa. 29.09.2018</w:t>
            </w:r>
          </w:p>
          <w:p w:rsidR="00515F50" w:rsidRPr="003605B5" w:rsidRDefault="00515F50" w:rsidP="00082394">
            <w:proofErr w:type="spellStart"/>
            <w:r>
              <w:t>Grünbach</w:t>
            </w:r>
            <w:proofErr w:type="spellEnd"/>
          </w:p>
        </w:tc>
        <w:tc>
          <w:tcPr>
            <w:tcW w:w="1221" w:type="dxa"/>
          </w:tcPr>
          <w:p w:rsidR="00082394" w:rsidRPr="003605B5" w:rsidRDefault="00515F50" w:rsidP="00082394">
            <w:r>
              <w:t>19:15 Uhr</w:t>
            </w:r>
          </w:p>
        </w:tc>
        <w:tc>
          <w:tcPr>
            <w:tcW w:w="834" w:type="dxa"/>
          </w:tcPr>
          <w:p w:rsidR="00082394" w:rsidRPr="003605B5" w:rsidRDefault="00515F50" w:rsidP="00082394">
            <w:r>
              <w:t>VAG</w:t>
            </w:r>
          </w:p>
        </w:tc>
        <w:tc>
          <w:tcPr>
            <w:tcW w:w="5248" w:type="dxa"/>
          </w:tcPr>
          <w:p w:rsidR="009E7DC8" w:rsidRPr="003605B5" w:rsidRDefault="00515F50" w:rsidP="00082394">
            <w:r>
              <w:t>L:</w:t>
            </w:r>
            <w:r w:rsidR="00D430EE">
              <w:t xml:space="preserve"> Mayr Franz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515F50" w:rsidRPr="003605B5" w:rsidRDefault="00515F50" w:rsidP="00082394">
            <w:r>
              <w:t>So. 30.09.2018</w:t>
            </w:r>
          </w:p>
        </w:tc>
        <w:tc>
          <w:tcPr>
            <w:tcW w:w="1221" w:type="dxa"/>
          </w:tcPr>
          <w:p w:rsidR="00082394" w:rsidRPr="003605B5" w:rsidRDefault="00515F50" w:rsidP="00082394">
            <w:r>
              <w:t>11:30 Uhr</w:t>
            </w:r>
          </w:p>
        </w:tc>
        <w:tc>
          <w:tcPr>
            <w:tcW w:w="834" w:type="dxa"/>
          </w:tcPr>
          <w:p w:rsidR="00082394" w:rsidRPr="003605B5" w:rsidRDefault="00082394" w:rsidP="00082394"/>
        </w:tc>
        <w:tc>
          <w:tcPr>
            <w:tcW w:w="5248" w:type="dxa"/>
          </w:tcPr>
          <w:p w:rsidR="000324A1" w:rsidRPr="003605B5" w:rsidRDefault="00D430EE" w:rsidP="00082394">
            <w:r>
              <w:t xml:space="preserve">Bergmesse </w:t>
            </w:r>
            <w:proofErr w:type="spellStart"/>
            <w:r>
              <w:t>Johannishögl</w:t>
            </w:r>
            <w:proofErr w:type="spellEnd"/>
            <w:r>
              <w:t xml:space="preserve"> / </w:t>
            </w:r>
            <w:proofErr w:type="spellStart"/>
            <w:r>
              <w:t>Piding</w:t>
            </w:r>
            <w:proofErr w:type="spellEnd"/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A12365" w:rsidRDefault="00515F50" w:rsidP="00082394">
            <w:r>
              <w:t>So. 07.10.2018</w:t>
            </w:r>
          </w:p>
          <w:p w:rsidR="00515F50" w:rsidRPr="003605B5" w:rsidRDefault="00515F50" w:rsidP="00082394">
            <w:r>
              <w:t>Erntedank</w:t>
            </w:r>
          </w:p>
        </w:tc>
        <w:tc>
          <w:tcPr>
            <w:tcW w:w="1221" w:type="dxa"/>
          </w:tcPr>
          <w:p w:rsidR="00082394" w:rsidRPr="003605B5" w:rsidRDefault="00515F50" w:rsidP="00082394">
            <w:r>
              <w:t>09:30 Uhr</w:t>
            </w:r>
          </w:p>
        </w:tc>
        <w:tc>
          <w:tcPr>
            <w:tcW w:w="834" w:type="dxa"/>
          </w:tcPr>
          <w:p w:rsidR="00082394" w:rsidRPr="003605B5" w:rsidRDefault="00515F50" w:rsidP="00082394">
            <w:r>
              <w:t>FGD</w:t>
            </w:r>
          </w:p>
        </w:tc>
        <w:tc>
          <w:tcPr>
            <w:tcW w:w="5248" w:type="dxa"/>
          </w:tcPr>
          <w:p w:rsidR="000324A1" w:rsidRDefault="00515F50" w:rsidP="00082394">
            <w:r>
              <w:t xml:space="preserve">L: </w:t>
            </w:r>
            <w:proofErr w:type="spellStart"/>
            <w:r>
              <w:t>Stelzl</w:t>
            </w:r>
            <w:proofErr w:type="spellEnd"/>
            <w:r>
              <w:t xml:space="preserve"> Angela</w:t>
            </w:r>
          </w:p>
          <w:p w:rsidR="00515F50" w:rsidRPr="003605B5" w:rsidRDefault="00515F50" w:rsidP="00082394">
            <w:r>
              <w:t xml:space="preserve">KD: </w:t>
            </w:r>
            <w:proofErr w:type="spellStart"/>
            <w:r>
              <w:t>Neulinger</w:t>
            </w:r>
            <w:proofErr w:type="spellEnd"/>
            <w:r>
              <w:t xml:space="preserve"> Franz</w:t>
            </w:r>
          </w:p>
        </w:tc>
      </w:tr>
      <w:tr w:rsidR="00B319EA" w:rsidRPr="003605B5" w:rsidTr="00E70627">
        <w:tc>
          <w:tcPr>
            <w:tcW w:w="1985" w:type="dxa"/>
            <w:gridSpan w:val="2"/>
          </w:tcPr>
          <w:p w:rsidR="00082394" w:rsidRPr="003605B5" w:rsidRDefault="00EE0C70" w:rsidP="00082394">
            <w:r>
              <w:t>So. 14.10.2018</w:t>
            </w:r>
          </w:p>
        </w:tc>
        <w:tc>
          <w:tcPr>
            <w:tcW w:w="1221" w:type="dxa"/>
          </w:tcPr>
          <w:p w:rsidR="00082394" w:rsidRPr="003605B5" w:rsidRDefault="00EE0C70" w:rsidP="00082394">
            <w:r>
              <w:t>08:00 Uhr</w:t>
            </w:r>
          </w:p>
        </w:tc>
        <w:tc>
          <w:tcPr>
            <w:tcW w:w="834" w:type="dxa"/>
          </w:tcPr>
          <w:p w:rsidR="00082394" w:rsidRPr="003605B5" w:rsidRDefault="00EE0C70" w:rsidP="00082394">
            <w:r>
              <w:t>PGD</w:t>
            </w:r>
          </w:p>
        </w:tc>
        <w:tc>
          <w:tcPr>
            <w:tcW w:w="5248" w:type="dxa"/>
          </w:tcPr>
          <w:p w:rsidR="000324A1" w:rsidRDefault="00EE0C70" w:rsidP="00082394">
            <w:r>
              <w:t xml:space="preserve">L: </w:t>
            </w:r>
            <w:proofErr w:type="spellStart"/>
            <w:r>
              <w:t>Mangstl</w:t>
            </w:r>
            <w:proofErr w:type="spellEnd"/>
            <w:r>
              <w:t xml:space="preserve"> Christine</w:t>
            </w:r>
          </w:p>
          <w:p w:rsidR="00EE0C70" w:rsidRPr="003605B5" w:rsidRDefault="00EE0C70" w:rsidP="00082394">
            <w:r>
              <w:t>KD: Aicher-Utz Rosi</w:t>
            </w:r>
          </w:p>
        </w:tc>
      </w:tr>
      <w:tr w:rsidR="00D33271" w:rsidRPr="003605B5" w:rsidTr="00E70627">
        <w:trPr>
          <w:gridBefore w:val="1"/>
          <w:wBefore w:w="8" w:type="dxa"/>
        </w:trPr>
        <w:tc>
          <w:tcPr>
            <w:tcW w:w="1977" w:type="dxa"/>
          </w:tcPr>
          <w:p w:rsidR="000324A1" w:rsidRDefault="00EE0C70" w:rsidP="00082394">
            <w:r>
              <w:t>Sa. 20.10.2018</w:t>
            </w:r>
          </w:p>
          <w:p w:rsidR="008C0C16" w:rsidRPr="003605B5" w:rsidRDefault="008C0C16" w:rsidP="00082394">
            <w:r>
              <w:t>Kirchweih</w:t>
            </w:r>
          </w:p>
        </w:tc>
        <w:tc>
          <w:tcPr>
            <w:tcW w:w="1221" w:type="dxa"/>
          </w:tcPr>
          <w:p w:rsidR="00D33271" w:rsidRPr="003605B5" w:rsidRDefault="00EE0C70" w:rsidP="00082394">
            <w:r>
              <w:t>19:15 Uhr</w:t>
            </w:r>
          </w:p>
        </w:tc>
        <w:tc>
          <w:tcPr>
            <w:tcW w:w="834" w:type="dxa"/>
          </w:tcPr>
          <w:p w:rsidR="00D33271" w:rsidRPr="003605B5" w:rsidRDefault="00EE0C70" w:rsidP="00082394">
            <w:r>
              <w:t>VAG</w:t>
            </w:r>
          </w:p>
        </w:tc>
        <w:tc>
          <w:tcPr>
            <w:tcW w:w="5248" w:type="dxa"/>
          </w:tcPr>
          <w:p w:rsidR="000324A1" w:rsidRDefault="00EE0C70" w:rsidP="00082394">
            <w:r>
              <w:t>L: Meyer Helmut</w:t>
            </w:r>
          </w:p>
          <w:p w:rsidR="00EE0C70" w:rsidRPr="003605B5" w:rsidRDefault="00EE0C70" w:rsidP="00082394">
            <w:r>
              <w:t>KD: Bohlender Marion</w:t>
            </w:r>
          </w:p>
        </w:tc>
      </w:tr>
      <w:tr w:rsidR="00D33271" w:rsidRPr="003605B5" w:rsidTr="00E70627">
        <w:trPr>
          <w:gridBefore w:val="1"/>
          <w:wBefore w:w="8" w:type="dxa"/>
        </w:trPr>
        <w:tc>
          <w:tcPr>
            <w:tcW w:w="1977" w:type="dxa"/>
          </w:tcPr>
          <w:p w:rsidR="00D33271" w:rsidRPr="003605B5" w:rsidRDefault="008C0C16" w:rsidP="00082394">
            <w:r>
              <w:t>So. 21.10.2018</w:t>
            </w:r>
          </w:p>
        </w:tc>
        <w:tc>
          <w:tcPr>
            <w:tcW w:w="1221" w:type="dxa"/>
          </w:tcPr>
          <w:p w:rsidR="00D33271" w:rsidRPr="003605B5" w:rsidRDefault="008C0C16" w:rsidP="00082394">
            <w:r>
              <w:t>09:30 Uhr</w:t>
            </w:r>
          </w:p>
        </w:tc>
        <w:tc>
          <w:tcPr>
            <w:tcW w:w="834" w:type="dxa"/>
          </w:tcPr>
          <w:p w:rsidR="00D33271" w:rsidRPr="003605B5" w:rsidRDefault="008C0C16" w:rsidP="00082394">
            <w:r>
              <w:t>WGD</w:t>
            </w:r>
          </w:p>
        </w:tc>
        <w:tc>
          <w:tcPr>
            <w:tcW w:w="5248" w:type="dxa"/>
          </w:tcPr>
          <w:p w:rsidR="00E70627" w:rsidRDefault="008C0C16" w:rsidP="00082394">
            <w:r>
              <w:t>Franz Auer, Sepp Rahm</w:t>
            </w:r>
          </w:p>
          <w:p w:rsidR="008C0C16" w:rsidRPr="003605B5" w:rsidRDefault="008C0C16" w:rsidP="00082394">
            <w:r>
              <w:t>L: Wimmer G/M</w:t>
            </w:r>
          </w:p>
        </w:tc>
      </w:tr>
      <w:tr w:rsidR="00D33271" w:rsidRPr="008C0C16" w:rsidTr="00E70627">
        <w:trPr>
          <w:gridBefore w:val="1"/>
          <w:wBefore w:w="8" w:type="dxa"/>
        </w:trPr>
        <w:tc>
          <w:tcPr>
            <w:tcW w:w="1977" w:type="dxa"/>
          </w:tcPr>
          <w:p w:rsidR="00A12365" w:rsidRPr="003605B5" w:rsidRDefault="008C0C16" w:rsidP="00082394">
            <w:r>
              <w:t>So. 28.10.2018</w:t>
            </w:r>
          </w:p>
        </w:tc>
        <w:tc>
          <w:tcPr>
            <w:tcW w:w="1221" w:type="dxa"/>
          </w:tcPr>
          <w:p w:rsidR="00D33271" w:rsidRPr="003605B5" w:rsidRDefault="008C0C16" w:rsidP="00082394">
            <w:r>
              <w:t>09:30 Uhr</w:t>
            </w:r>
          </w:p>
        </w:tc>
        <w:tc>
          <w:tcPr>
            <w:tcW w:w="834" w:type="dxa"/>
          </w:tcPr>
          <w:p w:rsidR="00D33271" w:rsidRPr="003605B5" w:rsidRDefault="008C0C16" w:rsidP="00082394">
            <w:r>
              <w:t>PGD</w:t>
            </w:r>
          </w:p>
        </w:tc>
        <w:tc>
          <w:tcPr>
            <w:tcW w:w="5248" w:type="dxa"/>
          </w:tcPr>
          <w:p w:rsidR="00E70627" w:rsidRPr="008C0C16" w:rsidRDefault="008C0C16" w:rsidP="00082394">
            <w:pPr>
              <w:rPr>
                <w:lang w:val="en-US"/>
              </w:rPr>
            </w:pPr>
            <w:r w:rsidRPr="008C0C16">
              <w:rPr>
                <w:lang w:val="en-US"/>
              </w:rPr>
              <w:t xml:space="preserve">L: </w:t>
            </w:r>
            <w:proofErr w:type="spellStart"/>
            <w:r w:rsidRPr="008C0C16">
              <w:rPr>
                <w:lang w:val="en-US"/>
              </w:rPr>
              <w:t>Lohr</w:t>
            </w:r>
            <w:proofErr w:type="spellEnd"/>
            <w:r w:rsidRPr="008C0C16">
              <w:rPr>
                <w:lang w:val="en-US"/>
              </w:rPr>
              <w:t xml:space="preserve"> Hildegard</w:t>
            </w:r>
          </w:p>
          <w:p w:rsidR="008C0C16" w:rsidRPr="008C0C16" w:rsidRDefault="008C0C16" w:rsidP="00082394">
            <w:pPr>
              <w:rPr>
                <w:lang w:val="en-US"/>
              </w:rPr>
            </w:pPr>
            <w:r w:rsidRPr="008C0C16">
              <w:rPr>
                <w:lang w:val="en-US"/>
              </w:rPr>
              <w:t>KD: Mayer Christa</w:t>
            </w:r>
          </w:p>
        </w:tc>
      </w:tr>
      <w:tr w:rsidR="00D33271" w:rsidRPr="008C0C16" w:rsidTr="00E70627">
        <w:trPr>
          <w:gridBefore w:val="1"/>
          <w:wBefore w:w="8" w:type="dxa"/>
          <w:trHeight w:val="270"/>
        </w:trPr>
        <w:tc>
          <w:tcPr>
            <w:tcW w:w="1977" w:type="dxa"/>
          </w:tcPr>
          <w:p w:rsidR="00E70627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>Do. 01.11.2018</w:t>
            </w:r>
          </w:p>
          <w:p w:rsidR="008C0C16" w:rsidRPr="008C0C16" w:rsidRDefault="008C0C16" w:rsidP="000823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Allerheiligen</w:t>
            </w:r>
            <w:proofErr w:type="spellEnd"/>
          </w:p>
        </w:tc>
        <w:tc>
          <w:tcPr>
            <w:tcW w:w="1221" w:type="dxa"/>
          </w:tcPr>
          <w:p w:rsidR="00D33271" w:rsidRPr="008C0C16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 xml:space="preserve">09:30 </w:t>
            </w:r>
            <w:proofErr w:type="spellStart"/>
            <w:r>
              <w:rPr>
                <w:lang w:val="en-US"/>
              </w:rPr>
              <w:t>Uhr</w:t>
            </w:r>
            <w:proofErr w:type="spellEnd"/>
          </w:p>
        </w:tc>
        <w:tc>
          <w:tcPr>
            <w:tcW w:w="834" w:type="dxa"/>
          </w:tcPr>
          <w:p w:rsidR="00D33271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>FGD</w:t>
            </w:r>
          </w:p>
          <w:p w:rsidR="008C0C16" w:rsidRPr="008C0C16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>WGD</w:t>
            </w:r>
          </w:p>
        </w:tc>
        <w:tc>
          <w:tcPr>
            <w:tcW w:w="5248" w:type="dxa"/>
          </w:tcPr>
          <w:p w:rsidR="008C0C16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 xml:space="preserve">Stefan </w:t>
            </w:r>
            <w:proofErr w:type="spellStart"/>
            <w:r>
              <w:rPr>
                <w:lang w:val="en-US"/>
              </w:rPr>
              <w:t>Durner</w:t>
            </w:r>
            <w:proofErr w:type="spellEnd"/>
            <w:r>
              <w:rPr>
                <w:lang w:val="en-US"/>
              </w:rPr>
              <w:t xml:space="preserve">, Marion </w:t>
            </w:r>
            <w:proofErr w:type="spellStart"/>
            <w:r>
              <w:rPr>
                <w:lang w:val="en-US"/>
              </w:rPr>
              <w:t>Bohlender</w:t>
            </w:r>
            <w:proofErr w:type="spellEnd"/>
          </w:p>
          <w:p w:rsidR="00E70627" w:rsidRPr="008C0C16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>L: Frey Lisa/Christina</w:t>
            </w:r>
          </w:p>
        </w:tc>
      </w:tr>
      <w:tr w:rsidR="00D33271" w:rsidRPr="008C0C16" w:rsidTr="00E70627">
        <w:trPr>
          <w:gridBefore w:val="1"/>
          <w:wBefore w:w="8" w:type="dxa"/>
        </w:trPr>
        <w:tc>
          <w:tcPr>
            <w:tcW w:w="1977" w:type="dxa"/>
          </w:tcPr>
          <w:p w:rsidR="00E70627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>Do. 01.11.2018</w:t>
            </w:r>
          </w:p>
          <w:p w:rsidR="008C0C16" w:rsidRPr="008C0C16" w:rsidRDefault="008C0C16" w:rsidP="000823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Totengedenken</w:t>
            </w:r>
            <w:proofErr w:type="spellEnd"/>
          </w:p>
        </w:tc>
        <w:tc>
          <w:tcPr>
            <w:tcW w:w="1221" w:type="dxa"/>
          </w:tcPr>
          <w:p w:rsidR="00D33271" w:rsidRPr="008C0C16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 xml:space="preserve">14:00 </w:t>
            </w:r>
            <w:proofErr w:type="spellStart"/>
            <w:r>
              <w:rPr>
                <w:lang w:val="en-US"/>
              </w:rPr>
              <w:t>Uhr</w:t>
            </w:r>
            <w:proofErr w:type="spellEnd"/>
          </w:p>
        </w:tc>
        <w:tc>
          <w:tcPr>
            <w:tcW w:w="834" w:type="dxa"/>
          </w:tcPr>
          <w:p w:rsidR="00D33271" w:rsidRPr="008C0C16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>WGD</w:t>
            </w:r>
          </w:p>
        </w:tc>
        <w:tc>
          <w:tcPr>
            <w:tcW w:w="5248" w:type="dxa"/>
          </w:tcPr>
          <w:p w:rsidR="00E70627" w:rsidRPr="008C0C16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 xml:space="preserve">L: </w:t>
            </w:r>
            <w:proofErr w:type="spellStart"/>
            <w:r>
              <w:rPr>
                <w:lang w:val="en-US"/>
              </w:rPr>
              <w:t>Adamhuber</w:t>
            </w:r>
            <w:proofErr w:type="spellEnd"/>
            <w:r>
              <w:rPr>
                <w:lang w:val="en-US"/>
              </w:rPr>
              <w:t xml:space="preserve"> Monika</w:t>
            </w:r>
          </w:p>
        </w:tc>
      </w:tr>
      <w:tr w:rsidR="00D33271" w:rsidRPr="008C0C16" w:rsidTr="00E70627">
        <w:trPr>
          <w:gridBefore w:val="1"/>
          <w:wBefore w:w="8" w:type="dxa"/>
        </w:trPr>
        <w:tc>
          <w:tcPr>
            <w:tcW w:w="1977" w:type="dxa"/>
          </w:tcPr>
          <w:p w:rsidR="00D33271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>Fr. 02.11.2018</w:t>
            </w:r>
          </w:p>
          <w:p w:rsidR="008C0C16" w:rsidRPr="008C0C16" w:rsidRDefault="008C0C16" w:rsidP="000823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Allerseelen</w:t>
            </w:r>
            <w:proofErr w:type="spellEnd"/>
          </w:p>
        </w:tc>
        <w:tc>
          <w:tcPr>
            <w:tcW w:w="1221" w:type="dxa"/>
          </w:tcPr>
          <w:p w:rsidR="00D33271" w:rsidRPr="008C0C16" w:rsidRDefault="008C0C16" w:rsidP="00D430EE">
            <w:pPr>
              <w:rPr>
                <w:lang w:val="en-US"/>
              </w:rPr>
            </w:pPr>
            <w:r>
              <w:rPr>
                <w:lang w:val="en-US"/>
              </w:rPr>
              <w:t>09:</w:t>
            </w:r>
            <w:r w:rsidR="00D430EE">
              <w:rPr>
                <w:lang w:val="en-US"/>
              </w:rPr>
              <w:t>3</w:t>
            </w:r>
            <w:r>
              <w:rPr>
                <w:lang w:val="en-US"/>
              </w:rPr>
              <w:t xml:space="preserve">0 </w:t>
            </w:r>
            <w:proofErr w:type="spellStart"/>
            <w:r>
              <w:rPr>
                <w:lang w:val="en-US"/>
              </w:rPr>
              <w:t>Uhr</w:t>
            </w:r>
            <w:proofErr w:type="spellEnd"/>
          </w:p>
        </w:tc>
        <w:tc>
          <w:tcPr>
            <w:tcW w:w="834" w:type="dxa"/>
          </w:tcPr>
          <w:p w:rsidR="00D33271" w:rsidRPr="008C0C16" w:rsidRDefault="008C0C16" w:rsidP="00082394">
            <w:pPr>
              <w:rPr>
                <w:lang w:val="en-US"/>
              </w:rPr>
            </w:pPr>
            <w:r>
              <w:rPr>
                <w:lang w:val="en-US"/>
              </w:rPr>
              <w:t>PGD</w:t>
            </w:r>
          </w:p>
        </w:tc>
        <w:tc>
          <w:tcPr>
            <w:tcW w:w="5248" w:type="dxa"/>
          </w:tcPr>
          <w:p w:rsidR="00E70627" w:rsidRPr="008C0C16" w:rsidRDefault="008C0C16" w:rsidP="00082394">
            <w:r w:rsidRPr="008C0C16">
              <w:t>L: Auer Irmgard</w:t>
            </w:r>
          </w:p>
          <w:p w:rsidR="008C0C16" w:rsidRPr="008C0C16" w:rsidRDefault="008C0C16" w:rsidP="00082394">
            <w:r w:rsidRPr="008C0C16">
              <w:t>KD: Rahm Sepp</w:t>
            </w:r>
          </w:p>
        </w:tc>
      </w:tr>
      <w:tr w:rsidR="00D33271" w:rsidRPr="008C0C16" w:rsidTr="00E70627">
        <w:trPr>
          <w:trHeight w:val="145"/>
        </w:trPr>
        <w:tc>
          <w:tcPr>
            <w:tcW w:w="1985" w:type="dxa"/>
            <w:gridSpan w:val="2"/>
          </w:tcPr>
          <w:p w:rsidR="00D33271" w:rsidRPr="008C0C16" w:rsidRDefault="00D33271" w:rsidP="00082394"/>
        </w:tc>
        <w:tc>
          <w:tcPr>
            <w:tcW w:w="1221" w:type="dxa"/>
          </w:tcPr>
          <w:p w:rsidR="00D33271" w:rsidRPr="008C0C16" w:rsidRDefault="00D33271" w:rsidP="00082394"/>
        </w:tc>
        <w:tc>
          <w:tcPr>
            <w:tcW w:w="834" w:type="dxa"/>
          </w:tcPr>
          <w:p w:rsidR="00D33271" w:rsidRPr="008C0C16" w:rsidRDefault="00D33271" w:rsidP="00082394"/>
        </w:tc>
        <w:tc>
          <w:tcPr>
            <w:tcW w:w="5248" w:type="dxa"/>
          </w:tcPr>
          <w:p w:rsidR="00E70627" w:rsidRPr="008C0C16" w:rsidRDefault="00E70627" w:rsidP="00082394"/>
        </w:tc>
      </w:tr>
      <w:tr w:rsidR="00D33271" w:rsidRPr="008C0C16" w:rsidTr="00E70627">
        <w:tc>
          <w:tcPr>
            <w:tcW w:w="1985" w:type="dxa"/>
            <w:gridSpan w:val="2"/>
          </w:tcPr>
          <w:p w:rsidR="00E70627" w:rsidRPr="008C0C16" w:rsidRDefault="00E70627" w:rsidP="00082394"/>
        </w:tc>
        <w:tc>
          <w:tcPr>
            <w:tcW w:w="1221" w:type="dxa"/>
          </w:tcPr>
          <w:p w:rsidR="00D33271" w:rsidRPr="008C0C16" w:rsidRDefault="00D33271" w:rsidP="00082394"/>
        </w:tc>
        <w:tc>
          <w:tcPr>
            <w:tcW w:w="834" w:type="dxa"/>
          </w:tcPr>
          <w:p w:rsidR="00D33271" w:rsidRPr="008C0C16" w:rsidRDefault="00D33271" w:rsidP="00082394"/>
        </w:tc>
        <w:tc>
          <w:tcPr>
            <w:tcW w:w="5248" w:type="dxa"/>
          </w:tcPr>
          <w:p w:rsidR="00E70627" w:rsidRPr="008C0C16" w:rsidRDefault="00E70627" w:rsidP="00082394"/>
        </w:tc>
      </w:tr>
      <w:tr w:rsidR="008254A0" w:rsidRPr="008C0C16" w:rsidTr="00E70627">
        <w:tc>
          <w:tcPr>
            <w:tcW w:w="1985" w:type="dxa"/>
            <w:gridSpan w:val="2"/>
          </w:tcPr>
          <w:p w:rsidR="00E70627" w:rsidRPr="008C0C16" w:rsidRDefault="00E70627" w:rsidP="00E70627"/>
        </w:tc>
        <w:tc>
          <w:tcPr>
            <w:tcW w:w="1221" w:type="dxa"/>
          </w:tcPr>
          <w:p w:rsidR="008254A0" w:rsidRPr="008C0C16" w:rsidRDefault="008254A0" w:rsidP="00E91D31"/>
        </w:tc>
        <w:tc>
          <w:tcPr>
            <w:tcW w:w="834" w:type="dxa"/>
          </w:tcPr>
          <w:p w:rsidR="008254A0" w:rsidRPr="008C0C16" w:rsidRDefault="008254A0" w:rsidP="00E91D31"/>
        </w:tc>
        <w:tc>
          <w:tcPr>
            <w:tcW w:w="5248" w:type="dxa"/>
          </w:tcPr>
          <w:p w:rsidR="00DB5C5F" w:rsidRPr="008C0C16" w:rsidRDefault="00DB5C5F" w:rsidP="00E91D31"/>
        </w:tc>
      </w:tr>
      <w:tr w:rsidR="008254A0" w:rsidRPr="008C0C16" w:rsidTr="00E70627">
        <w:tc>
          <w:tcPr>
            <w:tcW w:w="1985" w:type="dxa"/>
            <w:gridSpan w:val="2"/>
          </w:tcPr>
          <w:p w:rsidR="00E70627" w:rsidRPr="008C0C16" w:rsidRDefault="00E70627" w:rsidP="00E91D31"/>
        </w:tc>
        <w:tc>
          <w:tcPr>
            <w:tcW w:w="1221" w:type="dxa"/>
          </w:tcPr>
          <w:p w:rsidR="008254A0" w:rsidRPr="008C0C16" w:rsidRDefault="008254A0" w:rsidP="00E91D31"/>
        </w:tc>
        <w:tc>
          <w:tcPr>
            <w:tcW w:w="834" w:type="dxa"/>
          </w:tcPr>
          <w:p w:rsidR="008254A0" w:rsidRPr="008C0C16" w:rsidRDefault="008254A0" w:rsidP="00E91D31"/>
        </w:tc>
        <w:tc>
          <w:tcPr>
            <w:tcW w:w="5248" w:type="dxa"/>
          </w:tcPr>
          <w:p w:rsidR="00E70627" w:rsidRPr="008C0C16" w:rsidRDefault="00E70627" w:rsidP="00E91D31"/>
        </w:tc>
      </w:tr>
      <w:tr w:rsidR="008254A0" w:rsidRPr="008C0C16" w:rsidTr="00E70627">
        <w:tc>
          <w:tcPr>
            <w:tcW w:w="1985" w:type="dxa"/>
            <w:gridSpan w:val="2"/>
          </w:tcPr>
          <w:p w:rsidR="00B42DA4" w:rsidRPr="008C0C16" w:rsidRDefault="00B42DA4" w:rsidP="00E91D31"/>
        </w:tc>
        <w:tc>
          <w:tcPr>
            <w:tcW w:w="1221" w:type="dxa"/>
          </w:tcPr>
          <w:p w:rsidR="008254A0" w:rsidRPr="008C0C16" w:rsidRDefault="008254A0" w:rsidP="00E91D31"/>
        </w:tc>
        <w:tc>
          <w:tcPr>
            <w:tcW w:w="834" w:type="dxa"/>
          </w:tcPr>
          <w:p w:rsidR="008254A0" w:rsidRPr="008C0C16" w:rsidRDefault="008254A0" w:rsidP="00E91D31"/>
        </w:tc>
        <w:tc>
          <w:tcPr>
            <w:tcW w:w="5248" w:type="dxa"/>
          </w:tcPr>
          <w:p w:rsidR="00E70627" w:rsidRPr="008C0C16" w:rsidRDefault="00E70627" w:rsidP="00DB5C5F"/>
        </w:tc>
      </w:tr>
      <w:tr w:rsidR="008254A0" w:rsidRPr="008C0C16" w:rsidTr="00E70627">
        <w:tc>
          <w:tcPr>
            <w:tcW w:w="1985" w:type="dxa"/>
            <w:gridSpan w:val="2"/>
          </w:tcPr>
          <w:p w:rsidR="00DB5C5F" w:rsidRPr="008C0C16" w:rsidRDefault="00DB5C5F" w:rsidP="00E91D31"/>
        </w:tc>
        <w:tc>
          <w:tcPr>
            <w:tcW w:w="1221" w:type="dxa"/>
          </w:tcPr>
          <w:p w:rsidR="008254A0" w:rsidRPr="008C0C16" w:rsidRDefault="008254A0" w:rsidP="00E91D31"/>
        </w:tc>
        <w:tc>
          <w:tcPr>
            <w:tcW w:w="834" w:type="dxa"/>
          </w:tcPr>
          <w:p w:rsidR="008254A0" w:rsidRPr="008C0C16" w:rsidRDefault="008254A0" w:rsidP="00E91D31"/>
        </w:tc>
        <w:tc>
          <w:tcPr>
            <w:tcW w:w="5248" w:type="dxa"/>
          </w:tcPr>
          <w:p w:rsidR="00E70627" w:rsidRPr="008C0C16" w:rsidRDefault="00E70627" w:rsidP="00E91D31"/>
        </w:tc>
      </w:tr>
      <w:tr w:rsidR="00B42DA4" w:rsidRPr="008C0C16" w:rsidTr="00E70627">
        <w:tc>
          <w:tcPr>
            <w:tcW w:w="1985" w:type="dxa"/>
            <w:gridSpan w:val="2"/>
          </w:tcPr>
          <w:p w:rsidR="00E70627" w:rsidRPr="008C0C16" w:rsidRDefault="00E70627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E70627" w:rsidRPr="008C0C16" w:rsidRDefault="00E70627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E70627" w:rsidRPr="008C0C16" w:rsidRDefault="00E70627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A2EE6" w:rsidRPr="008C0C16" w:rsidRDefault="00BA2EE6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A2EE6" w:rsidRPr="008C0C16" w:rsidRDefault="00BA2EE6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A2EE6" w:rsidRPr="008C0C16" w:rsidRDefault="00BA2EE6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A2EE6" w:rsidRPr="008C0C16" w:rsidRDefault="00BA2EE6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A2EE6" w:rsidRPr="008C0C16" w:rsidRDefault="00BA2EE6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A2EE6" w:rsidRPr="008C0C16" w:rsidRDefault="00BA2EE6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A2EE6" w:rsidRPr="008C0C16" w:rsidRDefault="00BA2EE6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A2EE6" w:rsidRPr="008C0C16" w:rsidRDefault="00BA2EE6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A2EE6" w:rsidRPr="008C0C16" w:rsidRDefault="00BA2EE6" w:rsidP="00BA2EE6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A2EE6" w:rsidRPr="008C0C16" w:rsidRDefault="00BA2EE6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A2EE6" w:rsidRPr="008C0C16" w:rsidRDefault="00BA2EE6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A2EE6" w:rsidRPr="008C0C16" w:rsidRDefault="00BA2EE6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A2EE6" w:rsidRPr="008C0C16" w:rsidRDefault="00BA2EE6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  <w:tr w:rsidR="00B42DA4" w:rsidRPr="008C0C16" w:rsidTr="00E70627">
        <w:tc>
          <w:tcPr>
            <w:tcW w:w="1985" w:type="dxa"/>
            <w:gridSpan w:val="2"/>
          </w:tcPr>
          <w:p w:rsidR="00B42DA4" w:rsidRPr="008C0C16" w:rsidRDefault="00B42DA4" w:rsidP="00C17778"/>
        </w:tc>
        <w:tc>
          <w:tcPr>
            <w:tcW w:w="1221" w:type="dxa"/>
          </w:tcPr>
          <w:p w:rsidR="00B42DA4" w:rsidRPr="008C0C16" w:rsidRDefault="00B42DA4" w:rsidP="00C17778"/>
        </w:tc>
        <w:tc>
          <w:tcPr>
            <w:tcW w:w="834" w:type="dxa"/>
          </w:tcPr>
          <w:p w:rsidR="00B42DA4" w:rsidRPr="008C0C16" w:rsidRDefault="00B42DA4" w:rsidP="00C17778"/>
        </w:tc>
        <w:tc>
          <w:tcPr>
            <w:tcW w:w="5248" w:type="dxa"/>
          </w:tcPr>
          <w:p w:rsidR="00B42DA4" w:rsidRPr="008C0C16" w:rsidRDefault="00B42DA4" w:rsidP="00C17778"/>
        </w:tc>
      </w:tr>
    </w:tbl>
    <w:p w:rsidR="00A13D2A" w:rsidRPr="008C0C16" w:rsidRDefault="00A13D2A" w:rsidP="00B42DA4"/>
    <w:sectPr w:rsidR="00A13D2A" w:rsidRPr="008C0C16" w:rsidSect="00B42DA4">
      <w:pgSz w:w="11906" w:h="16838"/>
      <w:pgMar w:top="1417" w:right="1417" w:bottom="1134" w:left="1417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394"/>
    <w:rsid w:val="000100BC"/>
    <w:rsid w:val="000324A1"/>
    <w:rsid w:val="00082394"/>
    <w:rsid w:val="00155326"/>
    <w:rsid w:val="00155CB5"/>
    <w:rsid w:val="00326466"/>
    <w:rsid w:val="003605B5"/>
    <w:rsid w:val="00366262"/>
    <w:rsid w:val="00387955"/>
    <w:rsid w:val="00396365"/>
    <w:rsid w:val="00515F50"/>
    <w:rsid w:val="00555C7F"/>
    <w:rsid w:val="008254A0"/>
    <w:rsid w:val="00870CD4"/>
    <w:rsid w:val="0089403C"/>
    <w:rsid w:val="008C0C16"/>
    <w:rsid w:val="009D2D8C"/>
    <w:rsid w:val="009E7DC8"/>
    <w:rsid w:val="00A12365"/>
    <w:rsid w:val="00A13D2A"/>
    <w:rsid w:val="00AB4AEE"/>
    <w:rsid w:val="00B319EA"/>
    <w:rsid w:val="00B42DA4"/>
    <w:rsid w:val="00B47851"/>
    <w:rsid w:val="00BA2EE6"/>
    <w:rsid w:val="00BB6A39"/>
    <w:rsid w:val="00D33271"/>
    <w:rsid w:val="00D430EE"/>
    <w:rsid w:val="00DB5C5F"/>
    <w:rsid w:val="00DB72D1"/>
    <w:rsid w:val="00E70627"/>
    <w:rsid w:val="00EB2DC2"/>
    <w:rsid w:val="00EE0C70"/>
    <w:rsid w:val="00F7524F"/>
    <w:rsid w:val="00FA3BDD"/>
    <w:rsid w:val="00FD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3D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08239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Schwarzenböck</dc:creator>
  <cp:lastModifiedBy>Hans Schwarzenböck</cp:lastModifiedBy>
  <cp:revision>2</cp:revision>
  <cp:lastPrinted>2018-07-25T07:32:00Z</cp:lastPrinted>
  <dcterms:created xsi:type="dcterms:W3CDTF">2018-07-25T08:50:00Z</dcterms:created>
  <dcterms:modified xsi:type="dcterms:W3CDTF">2018-07-25T08:50:00Z</dcterms:modified>
</cp:coreProperties>
</file>